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5CE9329" w:rsidR="00060433" w:rsidRPr="00FA6DF7" w:rsidRDefault="001B7B3C" w:rsidP="00A46CD6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FA6DF7">
        <w:rPr>
          <w:rFonts w:ascii="Arial" w:hAnsi="Arial" w:cs="Arial"/>
          <w:b/>
          <w:bCs/>
        </w:rPr>
        <w:t xml:space="preserve"> </w:t>
      </w:r>
      <w:r w:rsidR="00B004B5" w:rsidRPr="00FA6DF7">
        <w:rPr>
          <w:rFonts w:ascii="Arial" w:hAnsi="Arial" w:cs="Arial"/>
          <w:b/>
          <w:bCs/>
        </w:rPr>
        <w:t>1</w:t>
      </w:r>
      <w:r w:rsidR="00C64012" w:rsidRPr="00FA6DF7">
        <w:rPr>
          <w:rFonts w:ascii="Arial" w:hAnsi="Arial" w:cs="Arial"/>
          <w:b/>
          <w:bCs/>
        </w:rPr>
        <w:t>5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A6DF7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FA6DF7" w:rsidRDefault="00060433" w:rsidP="00A46CD6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28858B59" w:rsidR="00060433" w:rsidRPr="00FA6DF7" w:rsidRDefault="00C64012" w:rsidP="00A46CD6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FA6DF7">
              <w:rPr>
                <w:rFonts w:ascii="Arial" w:hAnsi="Arial" w:cs="Arial"/>
                <w:b/>
                <w:bCs/>
                <w:lang w:val="de-DE"/>
              </w:rPr>
              <w:t>Juan, wo wohnst du?</w:t>
            </w:r>
          </w:p>
          <w:p w14:paraId="6DECAE19" w14:textId="77777777" w:rsidR="00060433" w:rsidRPr="00FA6DF7" w:rsidRDefault="00060433" w:rsidP="00A46CD6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FA6DF7" w:rsidRDefault="00060433" w:rsidP="00A46CD6">
      <w:pPr>
        <w:jc w:val="both"/>
        <w:rPr>
          <w:rFonts w:ascii="Arial" w:hAnsi="Arial" w:cs="Arial"/>
          <w:lang w:val="de-DE"/>
        </w:rPr>
      </w:pPr>
    </w:p>
    <w:p w14:paraId="7DC46C08" w14:textId="7F5807BE" w:rsidR="00060433" w:rsidRPr="00FA6DF7" w:rsidRDefault="001B7B3C" w:rsidP="00A46C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FA6DF7">
        <w:rPr>
          <w:rFonts w:ascii="Arial" w:hAnsi="Arial" w:cs="Arial"/>
        </w:rPr>
        <w:t xml:space="preserve">: Kapitel </w:t>
      </w:r>
      <w:r w:rsidR="00B004B5" w:rsidRPr="00FA6DF7">
        <w:rPr>
          <w:rFonts w:ascii="Arial" w:hAnsi="Arial" w:cs="Arial"/>
        </w:rPr>
        <w:t>2</w:t>
      </w:r>
      <w:r w:rsidR="007C0ED0" w:rsidRPr="00FA6DF7">
        <w:rPr>
          <w:rFonts w:ascii="Arial" w:hAnsi="Arial" w:cs="Arial"/>
        </w:rPr>
        <w:t xml:space="preserve">, Lektion </w:t>
      </w:r>
      <w:r w:rsidR="00C64012" w:rsidRPr="00FA6DF7">
        <w:rPr>
          <w:rFonts w:ascii="Arial" w:hAnsi="Arial" w:cs="Arial"/>
        </w:rPr>
        <w:t>4</w:t>
      </w:r>
    </w:p>
    <w:p w14:paraId="379DA82B" w14:textId="77777777" w:rsidR="001B7B3C" w:rsidRDefault="001B7B3C" w:rsidP="00A46CD6">
      <w:pPr>
        <w:jc w:val="both"/>
        <w:rPr>
          <w:rFonts w:ascii="Arial" w:hAnsi="Arial" w:cs="Arial"/>
          <w:b/>
          <w:bCs/>
        </w:rPr>
      </w:pPr>
    </w:p>
    <w:p w14:paraId="737177A6" w14:textId="28EA17BE" w:rsidR="00060433" w:rsidRPr="00FA6DF7" w:rsidRDefault="001B7B3C" w:rsidP="00A46CD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FA6DF7">
        <w:rPr>
          <w:rFonts w:ascii="Arial" w:hAnsi="Arial" w:cs="Arial"/>
          <w:b/>
          <w:bCs/>
        </w:rPr>
        <w:t xml:space="preserve">: </w:t>
      </w:r>
    </w:p>
    <w:p w14:paraId="7A56EAB7" w14:textId="33F0F1AE" w:rsidR="00060433" w:rsidRPr="00722803" w:rsidRDefault="00060433" w:rsidP="00A46CD6">
      <w:pPr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t xml:space="preserve">- </w:t>
      </w:r>
      <w:r w:rsidR="00B9362A" w:rsidRPr="00722803">
        <w:rPr>
          <w:rFonts w:ascii="Arial" w:hAnsi="Arial" w:cs="Arial"/>
        </w:rPr>
        <w:t>Žák tvoří otázky na jméno a původ</w:t>
      </w:r>
      <w:r w:rsidR="00C64012" w:rsidRPr="00722803">
        <w:rPr>
          <w:rFonts w:ascii="Arial" w:hAnsi="Arial" w:cs="Arial"/>
        </w:rPr>
        <w:t>.</w:t>
      </w:r>
    </w:p>
    <w:p w14:paraId="055503B6" w14:textId="19DD8B89" w:rsidR="007C0ED0" w:rsidRPr="00722803" w:rsidRDefault="007C0ED0" w:rsidP="00A46CD6">
      <w:pPr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t xml:space="preserve">- </w:t>
      </w:r>
      <w:r w:rsidR="00B9362A" w:rsidRPr="00722803">
        <w:rPr>
          <w:rFonts w:ascii="Arial" w:hAnsi="Arial" w:cs="Arial"/>
        </w:rPr>
        <w:t>Žák sděluje informace o svém místě bydliště</w:t>
      </w:r>
      <w:r w:rsidR="00C64012" w:rsidRPr="00722803">
        <w:rPr>
          <w:rFonts w:ascii="Arial" w:hAnsi="Arial" w:cs="Arial"/>
        </w:rPr>
        <w:t>.</w:t>
      </w:r>
    </w:p>
    <w:p w14:paraId="0DD53B01" w14:textId="06F780D0" w:rsidR="007C0ED0" w:rsidRPr="00FA6DF7" w:rsidRDefault="007C0ED0" w:rsidP="00A46CD6">
      <w:pPr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t xml:space="preserve">- </w:t>
      </w:r>
      <w:r w:rsidR="00B9362A" w:rsidRPr="00722803">
        <w:rPr>
          <w:rFonts w:ascii="Arial" w:hAnsi="Arial" w:cs="Arial"/>
        </w:rPr>
        <w:t>Žák představuje jiné osoby</w:t>
      </w:r>
      <w:r w:rsidR="0051689A" w:rsidRPr="00FA6DF7">
        <w:rPr>
          <w:rFonts w:ascii="Arial" w:hAnsi="Arial" w:cs="Arial"/>
        </w:rPr>
        <w:t>.</w:t>
      </w:r>
    </w:p>
    <w:p w14:paraId="79AF4D1C" w14:textId="77777777" w:rsidR="007C0ED0" w:rsidRPr="00FA6DF7" w:rsidRDefault="007C0ED0" w:rsidP="00A46CD6">
      <w:pPr>
        <w:jc w:val="both"/>
        <w:rPr>
          <w:rFonts w:ascii="Arial" w:hAnsi="Arial" w:cs="Arial"/>
          <w:b/>
          <w:bCs/>
        </w:rPr>
      </w:pPr>
    </w:p>
    <w:p w14:paraId="573E5302" w14:textId="77777777" w:rsidR="00AD1499" w:rsidRPr="00977F0F" w:rsidRDefault="00AD1499" w:rsidP="00AD1499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Technik</w:t>
      </w:r>
      <w:r>
        <w:rPr>
          <w:rFonts w:ascii="Arial" w:hAnsi="Arial" w:cs="Arial"/>
          <w:b/>
          <w:bCs/>
        </w:rPr>
        <w:t>y výuky</w:t>
      </w:r>
      <w:r w:rsidRPr="00977F0F">
        <w:rPr>
          <w:rFonts w:ascii="Arial" w:hAnsi="Arial" w:cs="Arial"/>
          <w:b/>
          <w:bCs/>
        </w:rPr>
        <w:t>:</w:t>
      </w:r>
    </w:p>
    <w:p w14:paraId="43FE5967" w14:textId="20CBE645" w:rsidR="00060433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B9362A" w:rsidRPr="00722803">
        <w:rPr>
          <w:rFonts w:ascii="Arial" w:hAnsi="Arial" w:cs="Arial"/>
        </w:rPr>
        <w:t>třídění informací</w:t>
      </w:r>
      <w:r w:rsidR="00A46CD6" w:rsidRPr="00722803">
        <w:rPr>
          <w:rFonts w:ascii="Arial" w:hAnsi="Arial" w:cs="Arial"/>
        </w:rPr>
        <w:t>,</w:t>
      </w:r>
      <w:r w:rsidRPr="00FA6DF7">
        <w:rPr>
          <w:rFonts w:ascii="Arial" w:hAnsi="Arial" w:cs="Arial"/>
        </w:rPr>
        <w:t xml:space="preserve"> </w:t>
      </w:r>
    </w:p>
    <w:p w14:paraId="094E876D" w14:textId="36DFCBC7" w:rsidR="00A46CD6" w:rsidRPr="00FA6DF7" w:rsidRDefault="002C5E96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B9362A">
        <w:rPr>
          <w:rFonts w:ascii="Arial" w:hAnsi="Arial" w:cs="Arial"/>
        </w:rPr>
        <w:t>tvoření krátkých rozhovorů podle vzoru</w:t>
      </w:r>
      <w:r w:rsidR="00A46CD6" w:rsidRPr="00FA6DF7">
        <w:rPr>
          <w:rFonts w:ascii="Arial" w:hAnsi="Arial" w:cs="Arial"/>
        </w:rPr>
        <w:t>,</w:t>
      </w:r>
    </w:p>
    <w:p w14:paraId="1AA16A39" w14:textId="355460F4" w:rsidR="0046067B" w:rsidRPr="00FA6DF7" w:rsidRDefault="00A46CD6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B9362A">
        <w:rPr>
          <w:rFonts w:ascii="Arial" w:hAnsi="Arial" w:cs="Arial"/>
        </w:rPr>
        <w:t>prvky dramatu</w:t>
      </w:r>
      <w:r w:rsidR="0046067B" w:rsidRPr="00FA6DF7">
        <w:rPr>
          <w:rFonts w:ascii="Arial" w:hAnsi="Arial" w:cs="Arial"/>
        </w:rPr>
        <w:t>,</w:t>
      </w:r>
    </w:p>
    <w:p w14:paraId="3007E9FF" w14:textId="59DBB879" w:rsidR="0079309F" w:rsidRPr="00FA6DF7" w:rsidRDefault="0046067B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>- speed dating</w:t>
      </w:r>
      <w:r w:rsidR="00577716" w:rsidRPr="00FA6DF7">
        <w:rPr>
          <w:rFonts w:ascii="Arial" w:hAnsi="Arial" w:cs="Arial"/>
        </w:rPr>
        <w:t>.</w:t>
      </w:r>
    </w:p>
    <w:p w14:paraId="26842903" w14:textId="77777777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</w:p>
    <w:p w14:paraId="22DFEFA9" w14:textId="77777777" w:rsidR="00AD1499" w:rsidRPr="00977F0F" w:rsidRDefault="00AD1499" w:rsidP="00AD1499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7BD0FD76" w14:textId="77777777" w:rsidR="00AD1499" w:rsidRPr="00202BB9" w:rsidRDefault="00AD1499" w:rsidP="00AD1499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1B98A556" w14:textId="77777777" w:rsidR="00AD1499" w:rsidRDefault="00AD1499" w:rsidP="00AD1499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4A0B8552" w14:textId="77777777" w:rsidR="00AD1499" w:rsidRDefault="00AD1499" w:rsidP="00AD149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A2BAD58" w14:textId="77777777" w:rsidR="002C5E96" w:rsidRPr="00FA6DF7" w:rsidRDefault="002C5E96" w:rsidP="00A46CD6">
      <w:pPr>
        <w:jc w:val="both"/>
        <w:rPr>
          <w:rFonts w:ascii="Arial" w:hAnsi="Arial" w:cs="Arial"/>
          <w:b/>
          <w:bCs/>
        </w:rPr>
      </w:pPr>
    </w:p>
    <w:p w14:paraId="1372CBBA" w14:textId="77777777" w:rsidR="001B7B3C" w:rsidRPr="00202BB9" w:rsidRDefault="001B7B3C" w:rsidP="001B7B3C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35FE654E" w14:textId="77777777" w:rsidR="001B7B3C" w:rsidRPr="00202BB9" w:rsidRDefault="001B7B3C" w:rsidP="001B7B3C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08AB924" w14:textId="7CB6EDE6" w:rsidR="00F02A2A" w:rsidRPr="00FA6DF7" w:rsidRDefault="00060433" w:rsidP="00722803">
      <w:pPr>
        <w:spacing w:after="360" w:line="312" w:lineRule="auto"/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722803" w:rsidRPr="00722803">
        <w:rPr>
          <w:rFonts w:ascii="Arial" w:hAnsi="Arial" w:cs="Arial"/>
        </w:rPr>
        <w:t>Učitel přehraje nahrávku Audio 19 (úkol 1, str. 32). Žáci poslouchají nahrávku a číslují věty podle pořadí, ve kterém se v nahrávce objevují</w:t>
      </w:r>
      <w:r w:rsidR="00BA7A02" w:rsidRPr="00722803">
        <w:rPr>
          <w:rFonts w:ascii="Arial" w:hAnsi="Arial" w:cs="Arial"/>
        </w:rPr>
        <w:t>.</w:t>
      </w:r>
    </w:p>
    <w:p w14:paraId="498A4B13" w14:textId="7844E0BD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 xml:space="preserve">b) </w:t>
      </w:r>
      <w:r w:rsidR="00AD1499">
        <w:rPr>
          <w:rFonts w:ascii="Arial" w:hAnsi="Arial" w:cs="Arial"/>
          <w:b/>
          <w:bCs/>
        </w:rPr>
        <w:t>hlavní část hodiny</w:t>
      </w:r>
    </w:p>
    <w:p w14:paraId="6888CE3D" w14:textId="1B244105" w:rsidR="00995D2C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722803">
        <w:rPr>
          <w:rFonts w:ascii="Arial" w:hAnsi="Arial" w:cs="Arial"/>
        </w:rPr>
        <w:t>Učitel napíše na tabuli otázky</w:t>
      </w:r>
      <w:r w:rsidR="0051689A" w:rsidRPr="00FA6DF7">
        <w:rPr>
          <w:rFonts w:ascii="Arial" w:hAnsi="Arial" w:cs="Arial"/>
        </w:rPr>
        <w:t>:</w:t>
      </w:r>
    </w:p>
    <w:p w14:paraId="67E9E8A6" w14:textId="24FA402E" w:rsidR="0051689A" w:rsidRPr="00722803" w:rsidRDefault="0051689A" w:rsidP="00A46CD6">
      <w:pPr>
        <w:jc w:val="both"/>
        <w:rPr>
          <w:rFonts w:ascii="Arial" w:hAnsi="Arial" w:cs="Arial"/>
          <w:i/>
          <w:iCs/>
          <w:lang w:val="de-DE"/>
        </w:rPr>
      </w:pPr>
      <w:r w:rsidRPr="00722803">
        <w:rPr>
          <w:rFonts w:ascii="Arial" w:hAnsi="Arial" w:cs="Arial"/>
          <w:i/>
          <w:iCs/>
          <w:color w:val="00B050"/>
          <w:lang w:val="de-DE"/>
        </w:rPr>
        <w:t>Wie</w:t>
      </w:r>
      <w:r w:rsidRPr="00722803">
        <w:rPr>
          <w:rFonts w:ascii="Arial" w:hAnsi="Arial" w:cs="Arial"/>
          <w:i/>
          <w:iCs/>
          <w:lang w:val="de-DE"/>
        </w:rPr>
        <w:t xml:space="preserve"> heißt du?</w:t>
      </w:r>
    </w:p>
    <w:p w14:paraId="2F7CF03D" w14:textId="389230C6" w:rsidR="0051689A" w:rsidRPr="00722803" w:rsidRDefault="0051689A" w:rsidP="00A46CD6">
      <w:pPr>
        <w:jc w:val="both"/>
        <w:rPr>
          <w:rFonts w:ascii="Arial" w:hAnsi="Arial" w:cs="Arial"/>
          <w:i/>
          <w:iCs/>
          <w:lang w:val="de-DE"/>
        </w:rPr>
      </w:pPr>
      <w:r w:rsidRPr="00722803">
        <w:rPr>
          <w:rFonts w:ascii="Arial" w:hAnsi="Arial" w:cs="Arial"/>
          <w:i/>
          <w:iCs/>
          <w:color w:val="00B050"/>
          <w:lang w:val="de-DE"/>
        </w:rPr>
        <w:t>Wo</w:t>
      </w:r>
      <w:r w:rsidRPr="00722803">
        <w:rPr>
          <w:rFonts w:ascii="Arial" w:hAnsi="Arial" w:cs="Arial"/>
          <w:i/>
          <w:iCs/>
          <w:lang w:val="de-DE"/>
        </w:rPr>
        <w:t xml:space="preserve"> wohnst du?</w:t>
      </w:r>
    </w:p>
    <w:p w14:paraId="5B65F47E" w14:textId="13A8BDB4" w:rsidR="0051689A" w:rsidRPr="00722803" w:rsidRDefault="0051689A" w:rsidP="00A46CD6">
      <w:pPr>
        <w:jc w:val="both"/>
        <w:rPr>
          <w:rFonts w:ascii="Arial" w:hAnsi="Arial" w:cs="Arial"/>
          <w:i/>
          <w:iCs/>
        </w:rPr>
      </w:pPr>
      <w:r w:rsidRPr="00722803">
        <w:rPr>
          <w:rFonts w:ascii="Arial" w:hAnsi="Arial" w:cs="Arial"/>
          <w:i/>
          <w:iCs/>
          <w:color w:val="00B050"/>
        </w:rPr>
        <w:t>Woher</w:t>
      </w:r>
      <w:r w:rsidRPr="00722803">
        <w:rPr>
          <w:rFonts w:ascii="Arial" w:hAnsi="Arial" w:cs="Arial"/>
          <w:i/>
          <w:iCs/>
        </w:rPr>
        <w:t xml:space="preserve"> kommst du?</w:t>
      </w:r>
    </w:p>
    <w:p w14:paraId="10C850AB" w14:textId="0763DC9D" w:rsidR="00BA7A02" w:rsidRPr="00722803" w:rsidRDefault="00722803" w:rsidP="00722803">
      <w:pPr>
        <w:spacing w:line="312" w:lineRule="auto"/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t>a vysvětlí jejich význam. Poté každý ze žáků položí tyto otázky několika osobám. Na základě toho připraví krátkou zprávu a prezentuje ji před třídou (úkol 2, str. 32)</w:t>
      </w:r>
      <w:r w:rsidR="0051689A" w:rsidRPr="00722803">
        <w:rPr>
          <w:rFonts w:ascii="Arial" w:hAnsi="Arial" w:cs="Arial"/>
        </w:rPr>
        <w:t>.</w:t>
      </w:r>
    </w:p>
    <w:p w14:paraId="6E3EB303" w14:textId="0ED85B1B" w:rsidR="0051689A" w:rsidRPr="00722803" w:rsidRDefault="00A46CD6" w:rsidP="00722803">
      <w:pPr>
        <w:spacing w:line="312" w:lineRule="auto"/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lastRenderedPageBreak/>
        <w:t xml:space="preserve">- </w:t>
      </w:r>
      <w:r w:rsidR="00722803" w:rsidRPr="00722803">
        <w:rPr>
          <w:rFonts w:ascii="Arial" w:hAnsi="Arial" w:cs="Arial"/>
        </w:rPr>
        <w:t>Žáci pracují ve dvojicích a plní cvičení 1–8 na straně 22–23 v pracovním sešitě</w:t>
      </w:r>
      <w:r w:rsidR="0046067B" w:rsidRPr="00722803">
        <w:rPr>
          <w:rFonts w:ascii="Arial" w:hAnsi="Arial" w:cs="Arial"/>
        </w:rPr>
        <w:t>.</w:t>
      </w:r>
    </w:p>
    <w:p w14:paraId="67A4E238" w14:textId="0A75DFE4" w:rsidR="0046067B" w:rsidRPr="00722803" w:rsidRDefault="00A46CD6" w:rsidP="00722803">
      <w:pPr>
        <w:spacing w:after="360" w:line="312" w:lineRule="auto"/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t xml:space="preserve">- </w:t>
      </w:r>
      <w:r w:rsidR="00722803" w:rsidRPr="00722803">
        <w:rPr>
          <w:rFonts w:ascii="Arial" w:hAnsi="Arial" w:cs="Arial"/>
        </w:rPr>
        <w:t>Žáci pracují ve dvojicích. Jedna osoba klade pět rychlých otázek, druhá na ně odpovídá. Poté si vymění role</w:t>
      </w:r>
      <w:r w:rsidR="0046067B" w:rsidRPr="00722803">
        <w:rPr>
          <w:rFonts w:ascii="Arial" w:hAnsi="Arial" w:cs="Arial"/>
        </w:rPr>
        <w:t>.</w:t>
      </w:r>
    </w:p>
    <w:p w14:paraId="644BA7AD" w14:textId="5F33694E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 xml:space="preserve">c) </w:t>
      </w:r>
      <w:r w:rsidR="00AD1499">
        <w:rPr>
          <w:rFonts w:ascii="Arial" w:hAnsi="Arial" w:cs="Arial"/>
          <w:b/>
          <w:bCs/>
        </w:rPr>
        <w:t>závěr</w:t>
      </w:r>
    </w:p>
    <w:p w14:paraId="512CDDCC" w14:textId="0235C046" w:rsidR="00AC4CFB" w:rsidRPr="00722803" w:rsidRDefault="00F812D4" w:rsidP="00722803">
      <w:pPr>
        <w:spacing w:line="312" w:lineRule="auto"/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t xml:space="preserve">- </w:t>
      </w:r>
      <w:r w:rsidR="00722803" w:rsidRPr="00722803">
        <w:rPr>
          <w:rFonts w:ascii="Arial" w:hAnsi="Arial" w:cs="Arial"/>
        </w:rPr>
        <w:t>Učitel připraví kartičky, na kterých jsou napsána jména, města a státy. Kartiček by mělo být tolik, aby vystačily pro všechny žáky ve skupině. Každý žák si vylosuje jednu kartičku se jménem, městem a státem a vžije se do vylosované role. Žáci si navzájem kladou otázky na (fiktivní) jména, původ a místo bydliště</w:t>
      </w:r>
      <w:r w:rsidR="00E23F89" w:rsidRPr="00722803">
        <w:rPr>
          <w:rFonts w:ascii="Arial" w:hAnsi="Arial" w:cs="Arial"/>
        </w:rPr>
        <w:t>.</w:t>
      </w:r>
    </w:p>
    <w:p w14:paraId="57CCEC09" w14:textId="185B511A" w:rsidR="00577716" w:rsidRPr="00722803" w:rsidRDefault="00577716" w:rsidP="00722803">
      <w:pPr>
        <w:spacing w:line="312" w:lineRule="auto"/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t xml:space="preserve">- </w:t>
      </w:r>
      <w:r w:rsidR="00722803" w:rsidRPr="00722803">
        <w:rPr>
          <w:rFonts w:ascii="Arial" w:hAnsi="Arial" w:cs="Arial"/>
        </w:rPr>
        <w:t>Několik dvojic prezentuje své rozhovory před třídou</w:t>
      </w:r>
      <w:r w:rsidRPr="00722803">
        <w:rPr>
          <w:rFonts w:ascii="Arial" w:hAnsi="Arial" w:cs="Arial"/>
        </w:rPr>
        <w:t>.</w:t>
      </w:r>
    </w:p>
    <w:p w14:paraId="6AA7A5BB" w14:textId="10A6901A" w:rsidR="00E23F89" w:rsidRPr="00FA6DF7" w:rsidRDefault="00E23F89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  <w:noProof/>
        </w:rPr>
        <w:drawing>
          <wp:inline distT="0" distB="0" distL="0" distR="0" wp14:anchorId="0272CF47" wp14:editId="2E4E65DD">
            <wp:extent cx="579120" cy="5791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23F89" w:rsidRPr="00FA6DF7" w14:paraId="58ADAF4F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DE33B92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215B17E" w14:textId="74D28E3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Jonas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BB7E440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2E8D1D29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Alex</w:t>
            </w:r>
          </w:p>
          <w:p w14:paraId="5546F7D4" w14:textId="38BC6575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E90E4A6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E9E5DAE" w14:textId="6180688D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Pablo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4C188CB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C7C91A3" w14:textId="2C9FB380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Dagmara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10D7598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1EBE140" w14:textId="6DC31F9F" w:rsidR="00E23F89" w:rsidRPr="00FA6DF7" w:rsidRDefault="00722803" w:rsidP="00A46CD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Lenka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FE8E5CC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212D0F39" w14:textId="7D6F3FA0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Eva</w:t>
            </w:r>
          </w:p>
        </w:tc>
      </w:tr>
      <w:tr w:rsidR="00E23F89" w:rsidRPr="00FA6DF7" w14:paraId="03D55430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93E9E00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E31B6E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Juan</w:t>
            </w:r>
          </w:p>
          <w:p w14:paraId="1A2B4CFB" w14:textId="72B6143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9780525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0A350683" w14:textId="45B3E65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John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949DD68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2F479473" w14:textId="2AE2C8FF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Yehor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FAC758E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6816D6D8" w14:textId="7653158D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Manuela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06A9E3D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F3CF8DB" w14:textId="7B83031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Annie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5E43E2F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7123C1F9" w14:textId="3EC7F4D3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Dana</w:t>
            </w:r>
          </w:p>
        </w:tc>
      </w:tr>
      <w:tr w:rsidR="00E23F89" w:rsidRPr="00FA6DF7" w14:paraId="3A7EE1F1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8DA8A61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2A0B6A1D" w14:textId="1BDF0E5D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Mailand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B0655A6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2F2A89D" w14:textId="57846C4B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Paris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7D2036E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023B4CDB" w14:textId="58EC133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Prag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27AB1A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8001B6A" w14:textId="14075EFE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Gdynia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441FF53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772891A4" w14:textId="5AC22199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Aachen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AD3D060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59A2520C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Berlin</w:t>
            </w:r>
          </w:p>
          <w:p w14:paraId="6A683324" w14:textId="2C6FD746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</w:tr>
      <w:tr w:rsidR="00E23F89" w:rsidRPr="00FA6DF7" w14:paraId="7516F9D0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2CEC8BC" w14:textId="43328A59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04F25912" w14:textId="3F6279CA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Barcelona</w:t>
            </w:r>
          </w:p>
          <w:p w14:paraId="30AEA9AD" w14:textId="42FB6E99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E504845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7B0247F" w14:textId="44C8538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Kiev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81CD29B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7B74DD05" w14:textId="1C1E840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London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12C9309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D50148F" w14:textId="433E1919" w:rsidR="00E23F89" w:rsidRPr="00FA6DF7" w:rsidRDefault="00E23F89" w:rsidP="00A46CD6">
            <w:pPr>
              <w:jc w:val="both"/>
              <w:rPr>
                <w:rFonts w:ascii="Arial" w:hAnsi="Arial" w:cs="Arial"/>
                <w:lang w:val="de-DE"/>
              </w:rPr>
            </w:pPr>
            <w:r w:rsidRPr="00FA6DF7">
              <w:rPr>
                <w:rFonts w:ascii="Arial" w:hAnsi="Arial" w:cs="Arial"/>
                <w:lang w:val="de-DE"/>
              </w:rPr>
              <w:t>Brüssel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05D3B29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43182A6" w14:textId="29824B54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Kopenhagen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B59DF9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A6DE5D5" w14:textId="0A4F9DF6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Salzburg</w:t>
            </w:r>
          </w:p>
        </w:tc>
      </w:tr>
      <w:tr w:rsidR="00E23F89" w:rsidRPr="00FA6DF7" w14:paraId="428A9A1F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71C7829" w14:textId="2B6B91C1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58C3531B" w14:textId="3FFB86D4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Italien</w:t>
            </w:r>
          </w:p>
          <w:p w14:paraId="0D7A8DD0" w14:textId="3329C286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570AD545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19F11BF" w14:textId="17F2C20B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Tschechien</w:t>
            </w:r>
          </w:p>
        </w:tc>
        <w:tc>
          <w:tcPr>
            <w:tcW w:w="15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655D941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E78942B" w14:textId="27CA0FD3" w:rsidR="00E23F89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Frankreich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D9CABCB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2D90FE9" w14:textId="340467A3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Deutschland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07596D3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C4432C3" w14:textId="53A9B792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der Ukraine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66FEBA2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6F5C49DD" w14:textId="20D913D2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der Schweiz</w:t>
            </w:r>
          </w:p>
        </w:tc>
      </w:tr>
      <w:tr w:rsidR="00E23F89" w:rsidRPr="00FA6DF7" w14:paraId="693BF6C1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5B2709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800B6D2" w14:textId="77777777" w:rsidR="00E23F89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der Slovakei</w:t>
            </w:r>
          </w:p>
          <w:p w14:paraId="5A477465" w14:textId="581AD240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5BAA561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02493E6E" w14:textId="6C2CEC94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Kroatien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B907334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EECBF7A" w14:textId="21901DEF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Österreich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20572F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6B7A8A08" w14:textId="7FE29C96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Spanien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6B21BA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570E3629" w14:textId="1DD9164B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Belgien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FCBF9A4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5740BA67" w14:textId="0CC162E3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Dänem</w:t>
            </w:r>
            <w:r w:rsidR="0029127E">
              <w:rPr>
                <w:rFonts w:ascii="Arial" w:hAnsi="Arial" w:cs="Arial"/>
              </w:rPr>
              <w:t>a</w:t>
            </w:r>
            <w:r w:rsidRPr="00FA6DF7">
              <w:rPr>
                <w:rFonts w:ascii="Arial" w:hAnsi="Arial" w:cs="Arial"/>
              </w:rPr>
              <w:t>rk</w:t>
            </w:r>
          </w:p>
        </w:tc>
      </w:tr>
    </w:tbl>
    <w:p w14:paraId="60F2ED7D" w14:textId="77777777" w:rsidR="00E23F89" w:rsidRPr="00FA6DF7" w:rsidRDefault="00E23F89" w:rsidP="00A46CD6">
      <w:pPr>
        <w:jc w:val="both"/>
        <w:rPr>
          <w:rFonts w:ascii="Arial" w:hAnsi="Arial" w:cs="Arial"/>
        </w:rPr>
      </w:pPr>
    </w:p>
    <w:p w14:paraId="28F268D9" w14:textId="77777777" w:rsidR="00F812D4" w:rsidRPr="00FA6DF7" w:rsidRDefault="00F812D4" w:rsidP="00A46CD6">
      <w:pPr>
        <w:jc w:val="both"/>
        <w:rPr>
          <w:rFonts w:ascii="Arial" w:hAnsi="Arial" w:cs="Arial"/>
        </w:rPr>
      </w:pPr>
    </w:p>
    <w:p w14:paraId="27A5D710" w14:textId="7E7F1D6C" w:rsidR="00060433" w:rsidRPr="00FA6DF7" w:rsidRDefault="00AD1499" w:rsidP="00A46CD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FA6DF7">
        <w:rPr>
          <w:rFonts w:ascii="Arial" w:hAnsi="Arial" w:cs="Arial"/>
          <w:b/>
          <w:bCs/>
        </w:rPr>
        <w:t>:</w:t>
      </w:r>
    </w:p>
    <w:p w14:paraId="3CE2E608" w14:textId="4A4D59A3" w:rsidR="00060433" w:rsidRPr="00722803" w:rsidRDefault="00722803" w:rsidP="00722803">
      <w:pPr>
        <w:jc w:val="both"/>
        <w:rPr>
          <w:rFonts w:ascii="Arial" w:hAnsi="Arial" w:cs="Arial"/>
        </w:rPr>
      </w:pPr>
      <w:r w:rsidRPr="00722803">
        <w:rPr>
          <w:rFonts w:ascii="Arial" w:hAnsi="Arial" w:cs="Arial"/>
        </w:rPr>
        <w:t>Žáci vypracují v pracovním sešitě cvičení 9–11 na straně 23.</w:t>
      </w:r>
    </w:p>
    <w:sectPr w:rsidR="00060433" w:rsidRPr="007228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C2188"/>
    <w:multiLevelType w:val="hybridMultilevel"/>
    <w:tmpl w:val="12EC4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686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0F7490"/>
    <w:rsid w:val="001B52EF"/>
    <w:rsid w:val="001B7B3C"/>
    <w:rsid w:val="00282731"/>
    <w:rsid w:val="0029127E"/>
    <w:rsid w:val="00297EE7"/>
    <w:rsid w:val="002B60F6"/>
    <w:rsid w:val="002C0D9B"/>
    <w:rsid w:val="002C5E96"/>
    <w:rsid w:val="002C734C"/>
    <w:rsid w:val="003B323B"/>
    <w:rsid w:val="003E4622"/>
    <w:rsid w:val="0046067B"/>
    <w:rsid w:val="00470046"/>
    <w:rsid w:val="004C1A80"/>
    <w:rsid w:val="004E717E"/>
    <w:rsid w:val="00512A92"/>
    <w:rsid w:val="0051689A"/>
    <w:rsid w:val="00577716"/>
    <w:rsid w:val="005E5631"/>
    <w:rsid w:val="00612C40"/>
    <w:rsid w:val="00622C81"/>
    <w:rsid w:val="006B3663"/>
    <w:rsid w:val="00722803"/>
    <w:rsid w:val="0079309F"/>
    <w:rsid w:val="007C0ED0"/>
    <w:rsid w:val="007E7964"/>
    <w:rsid w:val="00811DAF"/>
    <w:rsid w:val="00824B82"/>
    <w:rsid w:val="00995D2C"/>
    <w:rsid w:val="00A073C7"/>
    <w:rsid w:val="00A46CD6"/>
    <w:rsid w:val="00A94FCA"/>
    <w:rsid w:val="00AB002E"/>
    <w:rsid w:val="00AC0893"/>
    <w:rsid w:val="00AC4CFB"/>
    <w:rsid w:val="00AD1499"/>
    <w:rsid w:val="00B004B5"/>
    <w:rsid w:val="00B42D81"/>
    <w:rsid w:val="00B9362A"/>
    <w:rsid w:val="00BA7A02"/>
    <w:rsid w:val="00C07866"/>
    <w:rsid w:val="00C6156F"/>
    <w:rsid w:val="00C64012"/>
    <w:rsid w:val="00D2250C"/>
    <w:rsid w:val="00D4578F"/>
    <w:rsid w:val="00DE56ED"/>
    <w:rsid w:val="00E23F89"/>
    <w:rsid w:val="00EB06D1"/>
    <w:rsid w:val="00ED242A"/>
    <w:rsid w:val="00F02A2A"/>
    <w:rsid w:val="00F20759"/>
    <w:rsid w:val="00F23516"/>
    <w:rsid w:val="00F812D4"/>
    <w:rsid w:val="00FA6DF7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263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5</cp:revision>
  <cp:lastPrinted>2026-05-04T07:40:00Z</cp:lastPrinted>
  <dcterms:created xsi:type="dcterms:W3CDTF">2026-05-02T06:10:00Z</dcterms:created>
  <dcterms:modified xsi:type="dcterms:W3CDTF">2026-05-04T07:41:00Z</dcterms:modified>
</cp:coreProperties>
</file>